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457432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Практикум «Развитие дизайн-мышления»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B06A7" w:rsidRDefault="00B44D86" w:rsidP="006B06A7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</w:pPr>
      <w:r>
        <w:rPr>
          <w:rStyle w:val="21"/>
        </w:rPr>
        <w:t xml:space="preserve">Рабочая программа дисциплины </w:t>
      </w:r>
      <w:r>
        <w:t>предназначена для студентов, обучающихся по направлению 38.03.01 «Экон</w:t>
      </w:r>
      <w:r w:rsidR="009C41AD">
        <w:t xml:space="preserve">омика» профиль </w:t>
      </w:r>
      <w:r w:rsidR="006B06A7" w:rsidRPr="006B06A7">
        <w:t>«Анализ рисков и экономическая безопасность»</w:t>
      </w:r>
    </w:p>
    <w:p w:rsidR="008374F8" w:rsidRDefault="00D32FB3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</w:p>
    <w:p w:rsidR="008374F8" w:rsidRPr="008374F8" w:rsidRDefault="008374F8" w:rsidP="008374F8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8374F8">
        <w:t>Получение новых компетенций, необходимых для профессиональной деятельности в сфере разработки новых и улучшении существующих продуктов, процессов и сервисов организации</w:t>
      </w:r>
    </w:p>
    <w:p w:rsidR="00D32FB3" w:rsidRPr="004C4AFC" w:rsidRDefault="00D32FB3" w:rsidP="004C4AF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4D86">
        <w:rPr>
          <w:b/>
          <w:bCs/>
          <w:iCs/>
          <w:sz w:val="28"/>
          <w:szCs w:val="28"/>
        </w:rPr>
        <w:t>Место дисциплины в структуре ООП</w:t>
      </w:r>
      <w:r w:rsidRPr="00B44D86">
        <w:rPr>
          <w:b/>
          <w:sz w:val="28"/>
          <w:szCs w:val="28"/>
        </w:rPr>
        <w:t xml:space="preserve">: </w:t>
      </w:r>
    </w:p>
    <w:p w:rsidR="006B06A7" w:rsidRDefault="006B06A7" w:rsidP="006B06A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Дисциплина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цикла профиля (элективный)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модуля </w:t>
      </w:r>
      <w:r w:rsid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3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«</w:t>
      </w:r>
      <w:r w:rsidR="005D587F">
        <w:rPr>
          <w:rFonts w:ascii="Times New Roman" w:eastAsia="TimesNewRoman" w:hAnsi="Times New Roman" w:cs="Times New Roman"/>
          <w:color w:val="000000"/>
          <w:sz w:val="28"/>
          <w:szCs w:val="28"/>
        </w:rPr>
        <w:t>Коммуникации в бизнесе</w:t>
      </w:r>
      <w:r w:rsidR="004C4AFC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» </w:t>
      </w:r>
      <w:r w:rsidRPr="006B06A7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8374F8" w:rsidRPr="008374F8" w:rsidRDefault="008374F8" w:rsidP="008374F8">
      <w:pPr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методология дизайн-мышления. Фокусировка: теория и практика выявления </w:t>
      </w:r>
      <w:proofErr w:type="spellStart"/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инсайтов</w:t>
      </w:r>
      <w:proofErr w:type="spellEnd"/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 потребностях пользователей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Генерация и выбор идей: теория и практика эффективного мозгового штурма и выбора идеи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: теория и практика создания концептуальных прототипов</w:t>
      </w: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 w:rsidRPr="008374F8">
        <w:rPr>
          <w:rFonts w:ascii="Times New Roman" w:eastAsia="TimesNewRoman" w:hAnsi="Times New Roman" w:cs="Times New Roman"/>
          <w:color w:val="000000"/>
          <w:sz w:val="28"/>
          <w:szCs w:val="28"/>
        </w:rPr>
        <w:t>Тестирование: теория и практика проведения тестирования прототипов с пользователями</w:t>
      </w:r>
    </w:p>
    <w:p w:rsidR="0021519F" w:rsidRPr="00D0093C" w:rsidRDefault="0021519F" w:rsidP="008374F8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21519F"/>
    <w:rsid w:val="002A58AB"/>
    <w:rsid w:val="00457432"/>
    <w:rsid w:val="0049539A"/>
    <w:rsid w:val="004C4AFC"/>
    <w:rsid w:val="005240A5"/>
    <w:rsid w:val="005D587F"/>
    <w:rsid w:val="005F3361"/>
    <w:rsid w:val="006B06A7"/>
    <w:rsid w:val="007307A6"/>
    <w:rsid w:val="007B47F5"/>
    <w:rsid w:val="0083307F"/>
    <w:rsid w:val="008374F8"/>
    <w:rsid w:val="008446E2"/>
    <w:rsid w:val="008F21D8"/>
    <w:rsid w:val="009C1B3A"/>
    <w:rsid w:val="009C21E7"/>
    <w:rsid w:val="009C41AD"/>
    <w:rsid w:val="00A2296F"/>
    <w:rsid w:val="00AF3A01"/>
    <w:rsid w:val="00B44D86"/>
    <w:rsid w:val="00BF5D8F"/>
    <w:rsid w:val="00C0600A"/>
    <w:rsid w:val="00D0093C"/>
    <w:rsid w:val="00D3000A"/>
    <w:rsid w:val="00D32FB3"/>
    <w:rsid w:val="00E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6830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D24C1-DA0F-469C-9E86-41FC23970D85}"/>
</file>

<file path=customXml/itemProps2.xml><?xml version="1.0" encoding="utf-8"?>
<ds:datastoreItem xmlns:ds="http://schemas.openxmlformats.org/officeDocument/2006/customXml" ds:itemID="{E55B1417-4EAA-47C9-BFBF-549CE26335B8}"/>
</file>

<file path=customXml/itemProps3.xml><?xml version="1.0" encoding="utf-8"?>
<ds:datastoreItem xmlns:ds="http://schemas.openxmlformats.org/officeDocument/2006/customXml" ds:itemID="{8706A9E3-D382-4D64-90A4-478B924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Байсара Эльвира Романовна</cp:lastModifiedBy>
  <cp:revision>3</cp:revision>
  <dcterms:created xsi:type="dcterms:W3CDTF">2021-05-12T14:30:00Z</dcterms:created>
  <dcterms:modified xsi:type="dcterms:W3CDTF">2021-05-12T14:35:00Z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